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17" w:rsidRPr="00515E55" w:rsidRDefault="000A1517" w:rsidP="000A1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5E55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 </w:t>
      </w:r>
    </w:p>
    <w:p w:rsidR="000A1517" w:rsidRPr="00515E55" w:rsidRDefault="000A1517" w:rsidP="000A15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15E55">
        <w:rPr>
          <w:rFonts w:ascii="Times New Roman" w:hAnsi="Times New Roman" w:cs="Times New Roman"/>
          <w:sz w:val="28"/>
          <w:szCs w:val="28"/>
        </w:rPr>
        <w:t>передаваемых</w:t>
      </w:r>
      <w:proofErr w:type="gramEnd"/>
      <w:r w:rsidRPr="00515E55">
        <w:rPr>
          <w:rFonts w:ascii="Times New Roman" w:hAnsi="Times New Roman" w:cs="Times New Roman"/>
          <w:sz w:val="28"/>
          <w:szCs w:val="28"/>
        </w:rPr>
        <w:t xml:space="preserve"> в регистр в </w:t>
      </w:r>
      <w:r>
        <w:rPr>
          <w:rFonts w:ascii="Times New Roman" w:hAnsi="Times New Roman" w:cs="Times New Roman"/>
          <w:sz w:val="28"/>
          <w:szCs w:val="28"/>
        </w:rPr>
        <w:t>сентябре</w:t>
      </w:r>
      <w:r w:rsidRPr="00515E55">
        <w:rPr>
          <w:rFonts w:ascii="Times New Roman" w:hAnsi="Times New Roman" w:cs="Times New Roman"/>
          <w:sz w:val="28"/>
          <w:szCs w:val="28"/>
        </w:rPr>
        <w:t xml:space="preserve">  2013 года</w:t>
      </w:r>
    </w:p>
    <w:p w:rsidR="000A1517" w:rsidRDefault="000A1517" w:rsidP="000A15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5E55">
        <w:rPr>
          <w:rFonts w:ascii="Times New Roman" w:hAnsi="Times New Roman" w:cs="Times New Roman"/>
          <w:sz w:val="28"/>
          <w:szCs w:val="28"/>
        </w:rPr>
        <w:t xml:space="preserve">Новощербиновского сельского поселения </w:t>
      </w:r>
      <w:proofErr w:type="spellStart"/>
      <w:r w:rsidRPr="00515E55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515E5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A1517" w:rsidRDefault="000A1517" w:rsidP="000A15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1517" w:rsidRPr="007F320B" w:rsidRDefault="000A1517" w:rsidP="000A15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817"/>
        <w:gridCol w:w="2126"/>
        <w:gridCol w:w="6804"/>
      </w:tblGrid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номер и дата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правового акта</w:t>
            </w:r>
          </w:p>
        </w:tc>
        <w:tc>
          <w:tcPr>
            <w:tcW w:w="6804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1517" w:rsidRPr="00BE5F5C" w:rsidTr="00A76081">
        <w:tc>
          <w:tcPr>
            <w:tcW w:w="817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91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03.09.2013</w:t>
            </w:r>
          </w:p>
        </w:tc>
        <w:tc>
          <w:tcPr>
            <w:tcW w:w="6804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Положения  о балансовой комиссии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94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03.09.2013</w:t>
            </w:r>
          </w:p>
        </w:tc>
        <w:tc>
          <w:tcPr>
            <w:tcW w:w="6804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Правил создания, содержания и охраны зеленых насаждений, находящихся на 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Новощербиновского сельского поселения </w:t>
            </w:r>
            <w:proofErr w:type="spellStart"/>
            <w:r w:rsidR="00DB5FFA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0A1517" w:rsidRPr="00BE5F5C" w:rsidRDefault="00DB5FFA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09.09.2013</w:t>
            </w:r>
          </w:p>
        </w:tc>
        <w:tc>
          <w:tcPr>
            <w:tcW w:w="6804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учета и регистрации аттракционной техники на территории Новощербиновского сельского поселения </w:t>
            </w:r>
            <w:proofErr w:type="spellStart"/>
            <w:r w:rsidR="00DB5FFA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0A1517" w:rsidRDefault="000A1517" w:rsidP="00DB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DB5FFA" w:rsidRPr="00BE5F5C" w:rsidRDefault="00DB5FFA" w:rsidP="00DB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09.09.2013</w:t>
            </w:r>
          </w:p>
        </w:tc>
        <w:tc>
          <w:tcPr>
            <w:tcW w:w="6804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0A1517" w:rsidRPr="00BE5F5C" w:rsidRDefault="000A1517" w:rsidP="00DB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Попечительского (наблюдательного) совета по вопросам похоронного дела при администрации Новощербиновского сельского поселения </w:t>
            </w:r>
            <w:proofErr w:type="spellStart"/>
            <w:r w:rsidR="00DB5FFA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0A1517" w:rsidRPr="00BE5F5C" w:rsidRDefault="00DB5FFA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09.09.2013</w:t>
            </w:r>
          </w:p>
        </w:tc>
        <w:tc>
          <w:tcPr>
            <w:tcW w:w="6804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захоронения (перезахоронения) </w:t>
            </w:r>
            <w:proofErr w:type="spellStart"/>
            <w:r w:rsidR="00DB5FFA">
              <w:rPr>
                <w:rFonts w:ascii="Times New Roman" w:hAnsi="Times New Roman" w:cs="Times New Roman"/>
                <w:sz w:val="24"/>
                <w:szCs w:val="24"/>
              </w:rPr>
              <w:t>непогребенных</w:t>
            </w:r>
            <w:proofErr w:type="spellEnd"/>
            <w:r w:rsidR="00DB5FFA">
              <w:rPr>
                <w:rFonts w:ascii="Times New Roman" w:hAnsi="Times New Roman" w:cs="Times New Roman"/>
                <w:sz w:val="24"/>
                <w:szCs w:val="24"/>
              </w:rPr>
              <w:t xml:space="preserve"> останков погибших при защите Отечества, обнаруженных в ходе </w:t>
            </w:r>
            <w:r w:rsidR="00A1400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поисковых работ на территории Новощербиновского сельского поселения </w:t>
            </w:r>
            <w:proofErr w:type="spellStart"/>
            <w:r w:rsidR="00A14007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A1400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1400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0A1517" w:rsidRDefault="00A1400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09.09.2013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«</w:t>
            </w:r>
            <w:r w:rsidR="00A14007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деятельности специализированных служб по вопросам похоронного дела на территории Новощербиновского сельского поселения </w:t>
            </w:r>
            <w:proofErr w:type="spellStart"/>
            <w:r w:rsidR="00A14007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A1400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C6A" w:rsidRDefault="00001C6A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081" w:rsidRPr="00BE5F5C" w:rsidTr="00A76081">
        <w:tc>
          <w:tcPr>
            <w:tcW w:w="817" w:type="dxa"/>
          </w:tcPr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4007" w:rsidRPr="00BE5F5C" w:rsidTr="00A76081">
        <w:tc>
          <w:tcPr>
            <w:tcW w:w="817" w:type="dxa"/>
          </w:tcPr>
          <w:p w:rsidR="00A14007" w:rsidRDefault="00A1400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14007" w:rsidRDefault="00A1400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101 </w:t>
            </w:r>
          </w:p>
          <w:p w:rsidR="00A14007" w:rsidRDefault="00A1400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16.09.2013</w:t>
            </w:r>
          </w:p>
        </w:tc>
        <w:tc>
          <w:tcPr>
            <w:tcW w:w="6804" w:type="dxa"/>
          </w:tcPr>
          <w:p w:rsidR="00A14007" w:rsidRDefault="00A14007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«О внесении изменения в 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08 ноября 2012 года № 80 «Об утверждении административного </w:t>
            </w:r>
            <w:r w:rsidR="00001C6A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регламента предоставления администрацией Новощербиновского сельского поселения </w:t>
            </w:r>
            <w:proofErr w:type="spellStart"/>
            <w:r w:rsidR="00001C6A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="00001C6A">
              <w:rPr>
                <w:rFonts w:ascii="Times New Roman" w:hAnsi="Times New Roman" w:cs="Times New Roman"/>
                <w:sz w:val="24"/>
                <w:szCs w:val="24"/>
              </w:rPr>
              <w:t xml:space="preserve"> района муниципальной услуги «Подготовка </w:t>
            </w:r>
            <w:r w:rsidR="00C509E9">
              <w:rPr>
                <w:rFonts w:ascii="Times New Roman" w:hAnsi="Times New Roman" w:cs="Times New Roman"/>
                <w:sz w:val="24"/>
                <w:szCs w:val="24"/>
              </w:rPr>
              <w:t>и выдача разрешений на строительство, реконструкцию объектов капитального строительства»</w:t>
            </w:r>
          </w:p>
          <w:p w:rsidR="00A76081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E9" w:rsidRPr="00BE5F5C" w:rsidTr="00A76081">
        <w:tc>
          <w:tcPr>
            <w:tcW w:w="817" w:type="dxa"/>
          </w:tcPr>
          <w:p w:rsidR="00C509E9" w:rsidRDefault="00C509E9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509E9" w:rsidRDefault="00C509E9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102</w:t>
            </w:r>
          </w:p>
          <w:p w:rsidR="00C509E9" w:rsidRDefault="00C509E9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16.09.2013</w:t>
            </w:r>
          </w:p>
        </w:tc>
        <w:tc>
          <w:tcPr>
            <w:tcW w:w="6804" w:type="dxa"/>
          </w:tcPr>
          <w:p w:rsidR="00C509E9" w:rsidRDefault="00C509E9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«О внесении изменения в 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08 ноября 2013 года № 81 «Об утверждении административного регламента предоставления администрацией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="0017618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«Подготовка и выдача разрешений на ввод объектов в эксплуатацию»</w:t>
            </w:r>
          </w:p>
          <w:p w:rsidR="00A76081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9E9" w:rsidRPr="00BE5F5C" w:rsidTr="00A76081">
        <w:tc>
          <w:tcPr>
            <w:tcW w:w="817" w:type="dxa"/>
          </w:tcPr>
          <w:p w:rsidR="00C509E9" w:rsidRDefault="00441F68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509E9" w:rsidRDefault="00441F68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103</w:t>
            </w:r>
          </w:p>
          <w:p w:rsidR="00441F68" w:rsidRDefault="00441F68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16.09.2013</w:t>
            </w:r>
          </w:p>
        </w:tc>
        <w:tc>
          <w:tcPr>
            <w:tcW w:w="6804" w:type="dxa"/>
          </w:tcPr>
          <w:p w:rsidR="00C509E9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A76081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внесении изменения в 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 от03 июня 2013 года № 57 «Об утверждении административного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регалмента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администрацией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муниципальной услуги «Выдача градостроительных планов земельных участков»</w:t>
            </w:r>
          </w:p>
          <w:p w:rsidR="00A76081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081" w:rsidRPr="00BE5F5C" w:rsidTr="00A76081">
        <w:tc>
          <w:tcPr>
            <w:tcW w:w="817" w:type="dxa"/>
          </w:tcPr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104</w:t>
            </w:r>
          </w:p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16.09.2013</w:t>
            </w:r>
          </w:p>
        </w:tc>
        <w:tc>
          <w:tcPr>
            <w:tcW w:w="6804" w:type="dxa"/>
          </w:tcPr>
          <w:p w:rsidR="00A76081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A76081" w:rsidRDefault="00A7608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 порядка сбора отработанных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ртутьесодержащих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 на  территории Новощербиновского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333221" w:rsidRDefault="00333221" w:rsidP="00001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17" w:rsidRPr="00BE5F5C" w:rsidTr="00A76081">
        <w:tc>
          <w:tcPr>
            <w:tcW w:w="817" w:type="dxa"/>
          </w:tcPr>
          <w:p w:rsidR="000A1517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A1517" w:rsidRPr="00BE5F5C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3221" w:rsidRPr="00333221" w:rsidRDefault="00A76081" w:rsidP="003332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33221">
              <w:rPr>
                <w:rFonts w:ascii="Times New Roman" w:hAnsi="Times New Roman" w:cs="Times New Roman"/>
                <w:szCs w:val="28"/>
              </w:rPr>
              <w:t>№  1</w:t>
            </w:r>
          </w:p>
          <w:p w:rsidR="00A76081" w:rsidRPr="00333221" w:rsidRDefault="00333221" w:rsidP="003332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33221">
              <w:rPr>
                <w:rFonts w:ascii="Times New Roman" w:hAnsi="Times New Roman" w:cs="Times New Roman"/>
                <w:szCs w:val="28"/>
              </w:rPr>
              <w:t>от 04.09.2013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76081" w:rsidRPr="00333221" w:rsidRDefault="00A76081" w:rsidP="00A7608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21">
              <w:rPr>
                <w:rFonts w:ascii="Times New Roman" w:hAnsi="Times New Roman"/>
                <w:sz w:val="24"/>
                <w:szCs w:val="24"/>
              </w:rPr>
              <w:t xml:space="preserve">Решение Совета Новощербиновского сельского поселения </w:t>
            </w:r>
            <w:proofErr w:type="spellStart"/>
            <w:r w:rsidRPr="00333221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hAnsi="Times New Roman"/>
                <w:sz w:val="24"/>
                <w:szCs w:val="24"/>
              </w:rPr>
              <w:t xml:space="preserve">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76081" w:rsidRPr="00333221" w:rsidRDefault="00333221" w:rsidP="00A7608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A76081"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решение Совета Новощербиновского сельского поселения</w:t>
            </w:r>
          </w:p>
          <w:p w:rsidR="00A76081" w:rsidRPr="00333221" w:rsidRDefault="00A76081" w:rsidP="00A7608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от 18 декабря 2012 года № 2</w:t>
            </w:r>
          </w:p>
          <w:p w:rsidR="00A76081" w:rsidRPr="00333221" w:rsidRDefault="00A76081" w:rsidP="00A7608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>«О бюджете Новощербиновского сельского поселения</w:t>
            </w:r>
          </w:p>
          <w:p w:rsidR="00A76081" w:rsidRPr="00333221" w:rsidRDefault="00A76081" w:rsidP="00A7608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на 2013 год»</w:t>
            </w:r>
          </w:p>
          <w:p w:rsidR="000A1517" w:rsidRDefault="000A1517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17" w:rsidRPr="00BE5F5C" w:rsidTr="00A76081">
        <w:tc>
          <w:tcPr>
            <w:tcW w:w="817" w:type="dxa"/>
          </w:tcPr>
          <w:p w:rsidR="000A1517" w:rsidRPr="00BE5F5C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333221" w:rsidRPr="00333221" w:rsidRDefault="00333221" w:rsidP="0033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2 </w:t>
            </w:r>
          </w:p>
          <w:p w:rsidR="00333221" w:rsidRPr="00333221" w:rsidRDefault="00333221" w:rsidP="003332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3221">
              <w:rPr>
                <w:rFonts w:ascii="Times New Roman" w:eastAsia="Calibri" w:hAnsi="Times New Roman" w:cs="Times New Roman"/>
                <w:sz w:val="24"/>
                <w:szCs w:val="24"/>
              </w:rPr>
              <w:t>04.09.2013</w:t>
            </w:r>
          </w:p>
          <w:p w:rsidR="00A76081" w:rsidRPr="0033322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A1517" w:rsidRDefault="00333221" w:rsidP="00333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Совета Новощербиновского сельского поселения </w:t>
            </w:r>
            <w:proofErr w:type="spellStart"/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 xml:space="preserve"> района «</w:t>
            </w:r>
            <w:r w:rsidRPr="003332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 утверждении Положения о порядке владения, пользования и распоряжения муниципальным имуществом Новощербиновского сельского поселения </w:t>
            </w:r>
            <w:proofErr w:type="spellStart"/>
            <w:r w:rsidRPr="003332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</w:t>
            </w:r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333221" w:rsidRDefault="00333221" w:rsidP="00333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33221" w:rsidRPr="00333221" w:rsidRDefault="00333221" w:rsidP="00333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21" w:rsidRPr="00BE5F5C" w:rsidTr="00A76081">
        <w:tc>
          <w:tcPr>
            <w:tcW w:w="817" w:type="dxa"/>
          </w:tcPr>
          <w:p w:rsidR="00333221" w:rsidRDefault="0033322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333221" w:rsidRPr="00333221" w:rsidRDefault="00333221" w:rsidP="003332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333221" w:rsidRPr="00333221" w:rsidRDefault="00333221" w:rsidP="00333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76081" w:rsidRPr="00BE5F5C" w:rsidTr="00A76081">
        <w:tc>
          <w:tcPr>
            <w:tcW w:w="817" w:type="dxa"/>
          </w:tcPr>
          <w:p w:rsidR="00A76081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A76081" w:rsidRDefault="0033322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  <w:p w:rsidR="00333221" w:rsidRDefault="0033322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04.09.2013</w:t>
            </w:r>
          </w:p>
          <w:p w:rsidR="00333221" w:rsidRDefault="0033322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081" w:rsidRPr="00BE5F5C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3221" w:rsidRPr="00333221" w:rsidRDefault="00333221" w:rsidP="00333221">
            <w:pPr>
              <w:autoSpaceDE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Совета Новощербиновского сельского поселения </w:t>
            </w:r>
            <w:proofErr w:type="spellStart"/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33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 Порядке проведения конкурса </w:t>
            </w:r>
            <w:r w:rsidRPr="00333221">
              <w:rPr>
                <w:rFonts w:ascii="Times New Roman" w:hAnsi="Times New Roman" w:cs="Times New Roman"/>
                <w:sz w:val="24"/>
                <w:szCs w:val="24"/>
              </w:rPr>
              <w:t>на замещение вакантных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221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  <w:r w:rsidRPr="00333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3221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 в Новощербиновском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221">
              <w:rPr>
                <w:rFonts w:ascii="Times New Roman" w:hAnsi="Times New Roman" w:cs="Times New Roman"/>
                <w:sz w:val="24"/>
                <w:szCs w:val="24"/>
              </w:rPr>
              <w:t xml:space="preserve">сельском поселении </w:t>
            </w:r>
            <w:proofErr w:type="spellStart"/>
            <w:r w:rsidRPr="00333221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333221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A76081" w:rsidRPr="00BE5F5C" w:rsidRDefault="00A76081" w:rsidP="00A76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517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1517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1517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5E0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A1517" w:rsidRPr="006B5E00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5E00">
        <w:rPr>
          <w:rFonts w:ascii="Times New Roman" w:hAnsi="Times New Roman" w:cs="Times New Roman"/>
          <w:sz w:val="28"/>
          <w:szCs w:val="28"/>
        </w:rPr>
        <w:t>по общим и правовым вопросам</w:t>
      </w:r>
    </w:p>
    <w:p w:rsidR="000A1517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5E0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A1517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5E00">
        <w:rPr>
          <w:rFonts w:ascii="Times New Roman" w:hAnsi="Times New Roman" w:cs="Times New Roman"/>
          <w:sz w:val="28"/>
          <w:szCs w:val="28"/>
        </w:rPr>
        <w:t>Новощербиновского сельского поселения</w:t>
      </w:r>
    </w:p>
    <w:p w:rsidR="000A1517" w:rsidRPr="006B5E00" w:rsidRDefault="000A1517" w:rsidP="000A151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B5E00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6B5E00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Н.Н.Дорошенко</w:t>
      </w:r>
    </w:p>
    <w:p w:rsidR="000A1517" w:rsidRDefault="000A1517" w:rsidP="000A1517"/>
    <w:p w:rsidR="00AA2E9E" w:rsidRDefault="00AA2E9E"/>
    <w:sectPr w:rsidR="00AA2E9E" w:rsidSect="00A76081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9034"/>
      <w:docPartObj>
        <w:docPartGallery w:val="Page Numbers (Top of Page)"/>
        <w:docPartUnique/>
      </w:docPartObj>
    </w:sdtPr>
    <w:sdtContent>
      <w:p w:rsidR="00A76081" w:rsidRDefault="00A76081">
        <w:pPr>
          <w:pStyle w:val="a4"/>
          <w:jc w:val="center"/>
        </w:pPr>
        <w:fldSimple w:instr=" PAGE   \* MERGEFORMAT ">
          <w:r w:rsidR="009B6EFE">
            <w:rPr>
              <w:noProof/>
            </w:rPr>
            <w:t>2</w:t>
          </w:r>
        </w:fldSimple>
      </w:p>
    </w:sdtContent>
  </w:sdt>
  <w:p w:rsidR="00A76081" w:rsidRDefault="00A760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517"/>
    <w:rsid w:val="00001C6A"/>
    <w:rsid w:val="00010AC2"/>
    <w:rsid w:val="000A1517"/>
    <w:rsid w:val="00176185"/>
    <w:rsid w:val="002C141F"/>
    <w:rsid w:val="002D620A"/>
    <w:rsid w:val="002F6B43"/>
    <w:rsid w:val="00320F16"/>
    <w:rsid w:val="00333221"/>
    <w:rsid w:val="00374EDB"/>
    <w:rsid w:val="00441F68"/>
    <w:rsid w:val="00451101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853100"/>
    <w:rsid w:val="009B6EFE"/>
    <w:rsid w:val="009F0A05"/>
    <w:rsid w:val="00A14007"/>
    <w:rsid w:val="00A40EAE"/>
    <w:rsid w:val="00A76081"/>
    <w:rsid w:val="00A97612"/>
    <w:rsid w:val="00AA2E9E"/>
    <w:rsid w:val="00BA7118"/>
    <w:rsid w:val="00BF15B7"/>
    <w:rsid w:val="00BF7816"/>
    <w:rsid w:val="00C509E9"/>
    <w:rsid w:val="00CC35C9"/>
    <w:rsid w:val="00D06721"/>
    <w:rsid w:val="00D14C09"/>
    <w:rsid w:val="00D165B9"/>
    <w:rsid w:val="00DB5FFA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5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1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1517"/>
  </w:style>
  <w:style w:type="paragraph" w:styleId="a6">
    <w:name w:val="Plain Text"/>
    <w:basedOn w:val="a"/>
    <w:link w:val="a7"/>
    <w:rsid w:val="00A760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A7608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A7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2013-09-23T09:41:00Z</dcterms:created>
  <dcterms:modified xsi:type="dcterms:W3CDTF">2013-09-23T13:29:00Z</dcterms:modified>
</cp:coreProperties>
</file>